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E4" w:rsidRPr="005B1FE4" w:rsidRDefault="005B1FE4" w:rsidP="00056E9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FE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71525" cy="800100"/>
            <wp:effectExtent l="0" t="0" r="9525" b="0"/>
            <wp:docPr id="2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FE4" w:rsidRPr="005B1FE4" w:rsidRDefault="005B1FE4" w:rsidP="00056E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B1FE4" w:rsidRPr="005B1FE4" w:rsidRDefault="005B1FE4" w:rsidP="00056E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КАРАКУЛЬСКОГО  СЕЛЬСКОГО ПОСЕЛЕНИЯ</w:t>
      </w:r>
    </w:p>
    <w:p w:rsidR="005B1FE4" w:rsidRPr="005B1FE4" w:rsidRDefault="005B1FE4" w:rsidP="00056E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МУНИЦИПАЛЬНОГО РАЙОНА</w:t>
      </w:r>
    </w:p>
    <w:p w:rsidR="005B1FE4" w:rsidRPr="005B1FE4" w:rsidRDefault="005B1FE4" w:rsidP="005B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B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5B1FE4" w:rsidRPr="005B1FE4" w:rsidRDefault="005B1FE4" w:rsidP="00056E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B1FE4" w:rsidRPr="005B1FE4" w:rsidRDefault="005B1FE4" w:rsidP="005B1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F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</w:t>
      </w:r>
    </w:p>
    <w:p w:rsidR="005B1FE4" w:rsidRPr="005B1FE4" w:rsidRDefault="00056E91" w:rsidP="00056E9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 19</w:t>
      </w:r>
      <w:r w:rsidR="008065DF" w:rsidRPr="008065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 2024</w:t>
      </w:r>
      <w:r w:rsidR="005B1FE4" w:rsidRPr="005B1F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</w:t>
      </w:r>
      <w:r w:rsidR="005B1FE4"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5B1FE4" w:rsidRPr="005B1F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5B1FE4" w:rsidRPr="005B1F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5B1FE4" w:rsidRPr="005B1FE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5B1FE4" w:rsidRPr="005B1FE4" w:rsidRDefault="005B1FE4" w:rsidP="005B1F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E4" w:rsidRPr="005B1FE4" w:rsidRDefault="00056E91" w:rsidP="00056E91">
      <w:pPr>
        <w:suppressLineNumbers/>
        <w:tabs>
          <w:tab w:val="left" w:pos="709"/>
          <w:tab w:val="left" w:pos="5103"/>
        </w:tabs>
        <w:spacing w:after="0" w:line="240" w:lineRule="auto"/>
        <w:ind w:left="708"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73B0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назначении публичных слушаний</w:t>
      </w:r>
      <w:r w:rsidR="005B1FE4"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</w:t>
      </w:r>
      <w:r w:rsidR="00F07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0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бюджете </w:t>
      </w:r>
      <w:r w:rsidR="005B1FE4"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2026-2027</w:t>
      </w:r>
      <w:r w:rsidR="0080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5B1FE4" w:rsidRPr="005B1FE4" w:rsidRDefault="005B1FE4" w:rsidP="005B1FE4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E4" w:rsidRPr="005B1FE4" w:rsidRDefault="005B1FE4" w:rsidP="00056E91">
      <w:pPr>
        <w:widowControl w:val="0"/>
        <w:autoSpaceDE w:val="0"/>
        <w:autoSpaceDN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Ка</w:t>
      </w:r>
      <w:r w:rsidR="00F073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ракульского сельского поселения</w:t>
      </w:r>
      <w:r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Каракульского сельского поселения </w:t>
      </w:r>
    </w:p>
    <w:p w:rsidR="00C84B32" w:rsidRDefault="00C84B32" w:rsidP="005B1F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FE4" w:rsidRPr="005B1FE4" w:rsidRDefault="005B1FE4" w:rsidP="005B1FE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8065DF" w:rsidRDefault="005B1FE4" w:rsidP="007C7A93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10551F" w:rsidRPr="007C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A93" w:rsidRPr="007C7A93">
        <w:rPr>
          <w:rFonts w:ascii="Times New Roman" w:hAnsi="Times New Roman" w:cs="Times New Roman"/>
          <w:sz w:val="28"/>
          <w:szCs w:val="28"/>
        </w:rPr>
        <w:t xml:space="preserve">и провести </w:t>
      </w:r>
      <w:r w:rsidR="0010551F" w:rsidRPr="007C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для обсуждения проекта </w:t>
      </w:r>
      <w:r w:rsidR="0080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бюджете </w:t>
      </w:r>
      <w:r w:rsidR="008065DF"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Каракульского сельского поселения </w:t>
      </w:r>
      <w:r w:rsidR="000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80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0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2026-2027</w:t>
      </w:r>
      <w:r w:rsidR="0080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7C7A93" w:rsidRPr="007C7A93" w:rsidRDefault="007C7A93" w:rsidP="008065DF">
      <w:pPr>
        <w:pStyle w:val="a5"/>
        <w:spacing w:after="0"/>
        <w:ind w:left="1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93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здание администрации Каракульского сельского поселения по адресу: Челябинская область, Октябрьский район, с. </w:t>
      </w:r>
      <w:proofErr w:type="gramStart"/>
      <w:r w:rsidRPr="007C7A93">
        <w:rPr>
          <w:rFonts w:ascii="Times New Roman" w:hAnsi="Times New Roman" w:cs="Times New Roman"/>
          <w:sz w:val="28"/>
          <w:szCs w:val="28"/>
        </w:rPr>
        <w:t>Каракульское</w:t>
      </w:r>
      <w:proofErr w:type="gramEnd"/>
      <w:r w:rsidRPr="007C7A93">
        <w:rPr>
          <w:rFonts w:ascii="Times New Roman" w:hAnsi="Times New Roman" w:cs="Times New Roman"/>
          <w:sz w:val="28"/>
          <w:szCs w:val="28"/>
        </w:rPr>
        <w:t>, ул. Школьная, д.21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A93" w:rsidRPr="007C7A93" w:rsidRDefault="007C7A93" w:rsidP="007C7A93">
      <w:pPr>
        <w:pStyle w:val="a5"/>
        <w:spacing w:after="0"/>
        <w:ind w:left="1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9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56E9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065DF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10551F" w:rsidRPr="007C7A9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056E91">
        <w:rPr>
          <w:rFonts w:ascii="Times New Roman" w:eastAsia="Times New Roman" w:hAnsi="Times New Roman" w:cs="Times New Roman"/>
          <w:sz w:val="28"/>
          <w:szCs w:val="28"/>
          <w:lang w:eastAsia="ru-RU"/>
        </w:rPr>
        <w:t>024</w:t>
      </w:r>
      <w:r w:rsidR="0010551F" w:rsidRPr="007C7A9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1</w:t>
      </w:r>
      <w:r w:rsidR="00056E91">
        <w:rPr>
          <w:rFonts w:ascii="Times New Roman" w:eastAsia="Times New Roman" w:hAnsi="Times New Roman" w:cs="Times New Roman"/>
          <w:sz w:val="28"/>
          <w:szCs w:val="28"/>
          <w:lang w:eastAsia="ru-RU"/>
        </w:rPr>
        <w:t>3.30</w:t>
      </w:r>
      <w:r w:rsidRPr="007C7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A93" w:rsidRPr="007C7A93" w:rsidRDefault="007C7A93" w:rsidP="007C7A93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7C7A93">
        <w:rPr>
          <w:rFonts w:ascii="Times New Roman" w:hAnsi="Times New Roman" w:cs="Times New Roman"/>
          <w:sz w:val="28"/>
          <w:szCs w:val="28"/>
        </w:rPr>
        <w:t xml:space="preserve">Предоставление гражданам и организациям информации по предмету публичных слушаний осуществляется по адресу: Челябинская область, Октябрьский район, </w:t>
      </w:r>
      <w:proofErr w:type="gramStart"/>
      <w:r w:rsidRPr="007C7A93">
        <w:rPr>
          <w:rFonts w:ascii="Times New Roman" w:hAnsi="Times New Roman" w:cs="Times New Roman"/>
          <w:sz w:val="28"/>
          <w:szCs w:val="28"/>
        </w:rPr>
        <w:t>Каракульское</w:t>
      </w:r>
      <w:proofErr w:type="gramEnd"/>
      <w:r w:rsidRPr="007C7A93">
        <w:rPr>
          <w:rFonts w:ascii="Times New Roman" w:hAnsi="Times New Roman" w:cs="Times New Roman"/>
          <w:sz w:val="28"/>
          <w:szCs w:val="28"/>
        </w:rPr>
        <w:t>, ул. Школьная, д.21., а также по телефону 8(35158)44-2-75.</w:t>
      </w:r>
    </w:p>
    <w:p w:rsidR="007C7A93" w:rsidRPr="007C7A93" w:rsidRDefault="007C7A93" w:rsidP="007C7A93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Times New Roman" w:hAnsi="Times New Roman" w:cs="Times New Roman"/>
          <w:sz w:val="28"/>
          <w:szCs w:val="28"/>
        </w:rPr>
      </w:pPr>
      <w:r w:rsidRPr="007C7A93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стендах и </w:t>
      </w:r>
      <w:r w:rsidRPr="007C7A9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Каракульского сельского поселения 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FE4" w:rsidRPr="005B1FE4" w:rsidRDefault="005B1FE4" w:rsidP="005B1FE4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FE4" w:rsidRPr="005B1FE4" w:rsidRDefault="005B1FE4" w:rsidP="00056E91">
      <w:pPr>
        <w:suppressLineNumber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</w:t>
      </w:r>
    </w:p>
    <w:p w:rsidR="005B1FE4" w:rsidRPr="005B1FE4" w:rsidRDefault="005B1FE4" w:rsidP="00056E91">
      <w:pPr>
        <w:suppressLineNumbers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Каракульского сельского поселения                                 Г.А. Рукавишникова</w:t>
      </w:r>
    </w:p>
    <w:p w:rsidR="005B1FE4" w:rsidRPr="005B1FE4" w:rsidRDefault="005B1FE4" w:rsidP="005B1FE4">
      <w:pPr>
        <w:suppressLineNumber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1FE4" w:rsidRPr="00E9154B" w:rsidRDefault="005B1FE4" w:rsidP="00056E91">
      <w:pPr>
        <w:suppressLineNumber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Каракульского</w:t>
      </w:r>
      <w:r w:rsidR="000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</w:t>
      </w:r>
      <w:r w:rsidR="000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</w:t>
      </w:r>
      <w:r w:rsidRPr="005B1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bookmarkStart w:id="0" w:name="_GoBack"/>
      <w:bookmarkEnd w:id="0"/>
      <w:proofErr w:type="spellStart"/>
      <w:r w:rsidR="00056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Пашнин</w:t>
      </w:r>
      <w:proofErr w:type="spellEnd"/>
    </w:p>
    <w:p w:rsidR="00AA554B" w:rsidRDefault="00AA554B"/>
    <w:sectPr w:rsidR="00AA554B" w:rsidSect="00C84B3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F2D722B"/>
    <w:multiLevelType w:val="hybridMultilevel"/>
    <w:tmpl w:val="972CE154"/>
    <w:lvl w:ilvl="0" w:tplc="DF8E04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F3"/>
    <w:rsid w:val="00056E91"/>
    <w:rsid w:val="000B4AF3"/>
    <w:rsid w:val="0010551F"/>
    <w:rsid w:val="005A253A"/>
    <w:rsid w:val="005B1FE4"/>
    <w:rsid w:val="005F37D2"/>
    <w:rsid w:val="007C7A93"/>
    <w:rsid w:val="008065DF"/>
    <w:rsid w:val="009833E8"/>
    <w:rsid w:val="009F04E9"/>
    <w:rsid w:val="00AA554B"/>
    <w:rsid w:val="00B97F9B"/>
    <w:rsid w:val="00BE1E7B"/>
    <w:rsid w:val="00C84B32"/>
    <w:rsid w:val="00DB26E9"/>
    <w:rsid w:val="00E9154B"/>
    <w:rsid w:val="00F0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B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Азм</cp:lastModifiedBy>
  <cp:revision>13</cp:revision>
  <cp:lastPrinted>2024-11-19T10:11:00Z</cp:lastPrinted>
  <dcterms:created xsi:type="dcterms:W3CDTF">2023-10-06T06:24:00Z</dcterms:created>
  <dcterms:modified xsi:type="dcterms:W3CDTF">2024-11-19T10:12:00Z</dcterms:modified>
</cp:coreProperties>
</file>